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08" w:type="dxa"/>
        <w:tblLayout w:type="fixed"/>
        <w:tblLook w:val="01E0" w:firstRow="1" w:lastRow="1" w:firstColumn="1" w:lastColumn="1" w:noHBand="0" w:noVBand="0"/>
      </w:tblPr>
      <w:tblGrid>
        <w:gridCol w:w="3456"/>
        <w:gridCol w:w="12452"/>
      </w:tblGrid>
      <w:tr w:rsidR="00DD1BDC" w:rsidRPr="001B181F" w14:paraId="5B6E529B" w14:textId="77777777" w:rsidTr="001B181F">
        <w:trPr>
          <w:trHeight w:hRule="exact" w:val="2552"/>
        </w:trPr>
        <w:tc>
          <w:tcPr>
            <w:tcW w:w="3456" w:type="dxa"/>
          </w:tcPr>
          <w:p w14:paraId="1967D5C5" w14:textId="747BAEDB" w:rsidR="00DD1BDC" w:rsidRPr="001B181F" w:rsidRDefault="00DD1BDC" w:rsidP="001B181F">
            <w:pPr>
              <w:keepNext/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7C8BD41" wp14:editId="70291E48">
                  <wp:extent cx="2057400" cy="14763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0A4AF" w14:textId="77777777" w:rsidR="00DD1BDC" w:rsidRPr="001B181F" w:rsidRDefault="00DD1BDC" w:rsidP="001B181F">
            <w:pPr>
              <w:keepNext/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452" w:type="dxa"/>
            <w:vAlign w:val="bottom"/>
          </w:tcPr>
          <w:p w14:paraId="453A974E" w14:textId="77777777" w:rsidR="00DD1BDC" w:rsidRPr="001B181F" w:rsidRDefault="00DD1BDC" w:rsidP="001B181F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1B181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VILLE DE </w:t>
            </w:r>
            <w:r w:rsidRPr="00B918B7">
              <w:rPr>
                <w:rFonts w:ascii="Arial" w:hAnsi="Arial" w:cs="Arial"/>
                <w:b/>
                <w:bCs/>
                <w:caps/>
                <w:noProof/>
                <w:sz w:val="22"/>
                <w:szCs w:val="22"/>
              </w:rPr>
              <w:t>Saint-Jean-Saint-Nicolas</w:t>
            </w:r>
          </w:p>
          <w:p w14:paraId="73CB5AFB" w14:textId="77777777" w:rsidR="00DD1BDC" w:rsidRPr="001B181F" w:rsidRDefault="00DD1BDC" w:rsidP="001B181F">
            <w:pPr>
              <w:keepNext/>
              <w:tabs>
                <w:tab w:val="left" w:pos="3686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3263F53A" w14:textId="77777777" w:rsidR="00DD1BDC" w:rsidRDefault="00DD1BDC" w:rsidP="00DE72C4">
      <w:pPr>
        <w:rPr>
          <w:rFonts w:ascii="Arial" w:hAnsi="Arial" w:cs="Arial"/>
          <w:b/>
          <w:bCs/>
          <w:sz w:val="22"/>
          <w:szCs w:val="22"/>
        </w:rPr>
      </w:pPr>
    </w:p>
    <w:p w14:paraId="3FC381A5" w14:textId="77777777" w:rsidR="00DD1BDC" w:rsidRDefault="00DD1BDC" w:rsidP="00C042F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Dossiers déposés avant le </w:t>
      </w: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TIME \@ "d MMMM yyyy"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2 octobre 2025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A516D09" w14:textId="77777777" w:rsidR="00DD1BDC" w:rsidRDefault="00DD1BDC" w:rsidP="00DE72C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5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8"/>
        <w:gridCol w:w="2500"/>
        <w:gridCol w:w="2600"/>
        <w:gridCol w:w="3300"/>
        <w:gridCol w:w="5000"/>
      </w:tblGrid>
      <w:tr w:rsidR="00DD1BDC" w14:paraId="0744040F" w14:textId="7777777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C0CC" w14:textId="77777777" w:rsidR="00DD1BDC" w:rsidRDefault="00DD1BDC" w:rsidP="00C04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dépôt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135F" w14:textId="77777777" w:rsidR="00DD1BDC" w:rsidRDefault="00DD1BDC" w:rsidP="00C04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Numéro de dossier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055F" w14:textId="77777777" w:rsidR="00DD1BDC" w:rsidRDefault="00DD1BDC" w:rsidP="00C04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Pétitionnaire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C989" w14:textId="77777777" w:rsidR="00DD1BDC" w:rsidRDefault="00DD1BDC" w:rsidP="00C04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du projet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2CD7" w14:textId="77777777" w:rsidR="00DD1BDC" w:rsidRDefault="00DD1BDC" w:rsidP="00C04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 du projet</w:t>
            </w:r>
          </w:p>
        </w:tc>
      </w:tr>
    </w:tbl>
    <w:p w14:paraId="575C76A9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1141089D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06F43300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  <w:r w:rsidRPr="00B918B7">
        <w:rPr>
          <w:rFonts w:ascii="Arial" w:hAnsi="Arial" w:cs="Arial"/>
          <w:b/>
          <w:bCs/>
          <w:caps/>
          <w:noProof/>
          <w:sz w:val="22"/>
          <w:szCs w:val="22"/>
        </w:rPr>
        <w:t>Déclaration préalable - Constructions et travaux non soumis à permis de construire</w:t>
      </w:r>
    </w:p>
    <w:p w14:paraId="615530CF" w14:textId="77777777" w:rsidR="00DD1BDC" w:rsidRDefault="00DD1BDC" w:rsidP="00553F7B"/>
    <w:p w14:paraId="1C3E5CAD" w14:textId="77777777" w:rsidR="00DD1BDC" w:rsidRPr="003E0B6E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5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0"/>
        <w:gridCol w:w="2600"/>
        <w:gridCol w:w="3300"/>
        <w:gridCol w:w="5000"/>
      </w:tblGrid>
      <w:tr w:rsidR="00DD1BDC" w14:paraId="28684FD5" w14:textId="7777777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2CC5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11/09/2025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5D4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DP 005145 25 00031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9BB4" w14:textId="77777777" w:rsidR="00DD1BDC" w:rsidRPr="00B918B7" w:rsidRDefault="00DD1BDC" w:rsidP="00434B2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 xml:space="preserve"> SEBAG AUDREY</w:t>
            </w:r>
          </w:p>
          <w:p w14:paraId="4D98F905" w14:textId="77777777" w:rsidR="00DD1BDC" w:rsidRDefault="00DD1BDC" w:rsidP="00B113F7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ECONHOME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0A3D" w14:textId="77777777" w:rsidR="00DD1BDC" w:rsidRPr="00B918B7" w:rsidRDefault="00DD1BDC" w:rsidP="00434B2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160 Route de Montorcier</w:t>
            </w:r>
          </w:p>
          <w:p w14:paraId="17137C56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05260 Saint-Jean-Saint-Nicolas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F3B" w14:textId="77777777" w:rsidR="00DD1BDC" w:rsidRPr="00B918B7" w:rsidRDefault="00DD1BDC" w:rsidP="00434B2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INSTALLATION DES PANNEAUX PHOTOVOLTAIQUES</w:t>
            </w:r>
          </w:p>
          <w:p w14:paraId="4670546B" w14:textId="77777777" w:rsidR="00DD1BDC" w:rsidRPr="00B918B7" w:rsidRDefault="00DD1BDC" w:rsidP="00434B2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 xml:space="preserve">7 MODULES FULL BLACK </w:t>
            </w:r>
          </w:p>
          <w:p w14:paraId="5E637745" w14:textId="77777777" w:rsidR="00DD1BDC" w:rsidRPr="00B918B7" w:rsidRDefault="00DD1BDC" w:rsidP="00434B2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MARQUE THOMSON</w:t>
            </w:r>
          </w:p>
          <w:p w14:paraId="28E36936" w14:textId="77777777" w:rsidR="00DD1BDC" w:rsidRPr="00B918B7" w:rsidRDefault="00DD1BDC" w:rsidP="00434B2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EN SURIMPOSITION</w:t>
            </w:r>
          </w:p>
          <w:p w14:paraId="3747F99C" w14:textId="77777777" w:rsidR="00DD1BDC" w:rsidRPr="00B918B7" w:rsidRDefault="00DD1BDC" w:rsidP="00434B2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PUISSANCE TOTALE 3500  W</w:t>
            </w:r>
          </w:p>
          <w:p w14:paraId="5F3FA9F7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AVEC LA REVENTE DE SURPLUS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4CB75D2" w14:textId="77777777" w:rsidR="00DD1BDC" w:rsidRDefault="00DD1BDC" w:rsidP="00C07D67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p w14:paraId="4C73D227" w14:textId="77777777" w:rsidR="00DD1BDC" w:rsidRPr="003E0B6E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5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0"/>
        <w:gridCol w:w="2600"/>
        <w:gridCol w:w="3300"/>
        <w:gridCol w:w="5000"/>
      </w:tblGrid>
      <w:tr w:rsidR="00DD1BDC" w14:paraId="6A983650" w14:textId="7777777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0C58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28/07/2025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4E34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DP 005145 25 00029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109C" w14:textId="77777777" w:rsidR="00DD1BDC" w:rsidRDefault="00DD1BDC" w:rsidP="00B113F7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 xml:space="preserve"> camille banizette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03EA" w14:textId="77777777" w:rsidR="00DD1BDC" w:rsidRPr="00B918B7" w:rsidRDefault="00DD1BDC" w:rsidP="00807E6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170 chemin du moulin, chabottonnes</w:t>
            </w:r>
          </w:p>
          <w:p w14:paraId="67E220A4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05260 Saint-Jean-Saint-Nicolas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E59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Construction d'une chambre cabane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6C68902C" w14:textId="77777777" w:rsidR="00DD1BDC" w:rsidRDefault="00DD1BDC" w:rsidP="00C07D67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p w14:paraId="026FE485" w14:textId="77777777" w:rsidR="00DD1BDC" w:rsidRPr="003E0B6E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5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0"/>
        <w:gridCol w:w="2600"/>
        <w:gridCol w:w="3300"/>
        <w:gridCol w:w="5000"/>
      </w:tblGrid>
      <w:tr w:rsidR="00DD1BDC" w14:paraId="68D0B6B3" w14:textId="7777777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199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22/07/2025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C5A9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DP 005145 25 00028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563" w14:textId="77777777" w:rsidR="00DD1BDC" w:rsidRDefault="00DD1BDC" w:rsidP="00B113F7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Monsieur Sylvain Coeur Jolly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0D83" w14:textId="77777777" w:rsidR="00DD1BDC" w:rsidRPr="00B918B7" w:rsidRDefault="00DD1BDC" w:rsidP="00C118F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LE PIED DU PONT, Pont du Fossé</w:t>
            </w:r>
          </w:p>
          <w:p w14:paraId="3E390633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05260 SAINT-JEAN-SAINT-NICOLAS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A16E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Installation d'un abris de jardinde 19,61m².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29FDE4A5" w14:textId="77777777" w:rsidR="00DD1BDC" w:rsidRDefault="00DD1BDC" w:rsidP="00C07D67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p w14:paraId="0C394BD6" w14:textId="77777777" w:rsidR="00DD1BDC" w:rsidRDefault="00DD1BDC" w:rsidP="00553F7B"/>
    <w:p w14:paraId="0D1F0592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7A2567AF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  <w:r w:rsidRPr="00B918B7">
        <w:rPr>
          <w:rFonts w:ascii="Arial" w:hAnsi="Arial" w:cs="Arial"/>
          <w:b/>
          <w:bCs/>
          <w:caps/>
          <w:noProof/>
          <w:sz w:val="22"/>
          <w:szCs w:val="22"/>
        </w:rPr>
        <w:t>Permis de construire pour une maison individuelle et/ou ses annexes</w:t>
      </w:r>
    </w:p>
    <w:p w14:paraId="0807A6E1" w14:textId="77777777" w:rsidR="00DD1BDC" w:rsidRDefault="00DD1BDC" w:rsidP="00553F7B"/>
    <w:p w14:paraId="2899B46C" w14:textId="77777777" w:rsidR="00DD1BDC" w:rsidRPr="003E0B6E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5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0"/>
        <w:gridCol w:w="2600"/>
        <w:gridCol w:w="3300"/>
        <w:gridCol w:w="5000"/>
      </w:tblGrid>
      <w:tr w:rsidR="00DD1BDC" w14:paraId="45491CD7" w14:textId="7777777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4CEE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30/09/2025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B0E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PC 005145 25 00009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C4B3" w14:textId="77777777" w:rsidR="00DD1BDC" w:rsidRDefault="00DD1BDC" w:rsidP="00B113F7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 xml:space="preserve"> Robert GOULIN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CDFC" w14:textId="77777777" w:rsidR="00DD1BDC" w:rsidRPr="00B918B7" w:rsidRDefault="00DD1BDC" w:rsidP="005A5B8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Lotissement Pré Grand, Serre Mouret</w:t>
            </w:r>
          </w:p>
          <w:p w14:paraId="188216EA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05260 Saint-Jean-Saint-Nicolas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4BB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CONSTRUCTION D_UNE MAISON D_HABITATION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20E434F5" w14:textId="77777777" w:rsidR="00DD1BDC" w:rsidRDefault="00DD1BDC" w:rsidP="00C07D67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p w14:paraId="6DD04E1A" w14:textId="77777777" w:rsidR="00DD1BDC" w:rsidRDefault="00DD1BDC" w:rsidP="00553F7B"/>
    <w:p w14:paraId="6B513700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25B7E912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  <w:r w:rsidRPr="00B918B7">
        <w:rPr>
          <w:rFonts w:ascii="Arial" w:hAnsi="Arial" w:cs="Arial"/>
          <w:b/>
          <w:bCs/>
          <w:caps/>
          <w:noProof/>
          <w:sz w:val="22"/>
          <w:szCs w:val="22"/>
        </w:rPr>
        <w:t>Permis de construire comprenant ou non des démolitions</w:t>
      </w:r>
    </w:p>
    <w:p w14:paraId="1B752AF0" w14:textId="77777777" w:rsidR="00DD1BDC" w:rsidRDefault="00DD1BDC" w:rsidP="00553F7B"/>
    <w:p w14:paraId="78FCF307" w14:textId="77777777" w:rsidR="00DD1BDC" w:rsidRPr="003E0B6E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5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0"/>
        <w:gridCol w:w="2600"/>
        <w:gridCol w:w="3300"/>
        <w:gridCol w:w="5000"/>
      </w:tblGrid>
      <w:tr w:rsidR="00DD1BDC" w14:paraId="4F8D09B0" w14:textId="7777777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5C71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31/07/2025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0923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PC 005145 25 00008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C06" w14:textId="77777777" w:rsidR="00DD1BDC" w:rsidRPr="00B918B7" w:rsidRDefault="00DD1BDC" w:rsidP="00325A3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 xml:space="preserve"> RODOLPHE PAPET</w:t>
            </w:r>
          </w:p>
          <w:p w14:paraId="25F7D7BE" w14:textId="77777777" w:rsidR="00DD1BDC" w:rsidRDefault="00DD1BDC" w:rsidP="00B113F7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COMMUNE DE SAINT-JEAN-SAINT-NICOLAS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6DB7" w14:textId="77777777" w:rsidR="00DD1BDC" w:rsidRPr="00B918B7" w:rsidRDefault="00DD1BDC" w:rsidP="00325A3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CHEMIN DE PIERRE BAUME, ZA DES FOULONS</w:t>
            </w:r>
          </w:p>
          <w:p w14:paraId="4DA9C937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05260 Saint-Jean-Saint-Nicolas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49E" w14:textId="77777777" w:rsidR="00DD1BDC" w:rsidRPr="00B918B7" w:rsidRDefault="00DD1BDC" w:rsidP="00325A3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DÉMOLITION D'UN HAGAR ET D'APPENTIS.</w:t>
            </w:r>
          </w:p>
          <w:p w14:paraId="5F1E6882" w14:textId="77777777" w:rsidR="00DD1BDC" w:rsidRPr="00B918B7" w:rsidRDefault="00DD1BDC" w:rsidP="00325A3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RÉALISATION DE GARAGES COMMUNAUX COMPRENANT : GARAGES, ATELIER, LOCAL PRISE DE FONCTION ET STOCKAGE. RÉALISATION D'UNE COUR INTÉRIEUR ET CLOTURE À L'EST.</w:t>
            </w:r>
          </w:p>
          <w:p w14:paraId="2C9C3C63" w14:textId="77777777" w:rsidR="00DD1BDC" w:rsidRPr="00B918B7" w:rsidRDefault="00DD1BDC" w:rsidP="00325A3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EMPRISE AU SOL TOTAL : 713,35 m²</w:t>
            </w:r>
          </w:p>
          <w:p w14:paraId="00C570CB" w14:textId="77777777" w:rsidR="00DD1BDC" w:rsidRPr="00B918B7" w:rsidRDefault="00DD1BDC" w:rsidP="00325A3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SPC : 351,83 M²</w:t>
            </w:r>
          </w:p>
          <w:p w14:paraId="3184D285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GARAGES : 249,12 m²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70B99451" w14:textId="77777777" w:rsidR="00DD1BDC" w:rsidRDefault="00DD1BDC" w:rsidP="00C07D67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p w14:paraId="1A7BD4D3" w14:textId="77777777" w:rsidR="00DD1BDC" w:rsidRDefault="00DD1BDC" w:rsidP="00553F7B"/>
    <w:p w14:paraId="1BA05DA0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723474BA" w14:textId="77777777" w:rsidR="00DD1BDC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  <w:r w:rsidRPr="00B918B7">
        <w:rPr>
          <w:rFonts w:ascii="Arial" w:hAnsi="Arial" w:cs="Arial"/>
          <w:b/>
          <w:bCs/>
          <w:caps/>
          <w:noProof/>
          <w:sz w:val="22"/>
          <w:szCs w:val="22"/>
        </w:rPr>
        <w:t>Permis de construire pour une maison individuelle et/ou ses annexes</w:t>
      </w:r>
    </w:p>
    <w:p w14:paraId="616EE6D9" w14:textId="77777777" w:rsidR="00DD1BDC" w:rsidRDefault="00DD1BDC" w:rsidP="00553F7B"/>
    <w:p w14:paraId="769B0698" w14:textId="77777777" w:rsidR="00DD1BDC" w:rsidRPr="003E0B6E" w:rsidRDefault="00DD1BDC" w:rsidP="00DE72C4">
      <w:pPr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15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0"/>
        <w:gridCol w:w="2600"/>
        <w:gridCol w:w="3300"/>
        <w:gridCol w:w="5000"/>
      </w:tblGrid>
      <w:tr w:rsidR="00DD1BDC" w14:paraId="38DE62E9" w14:textId="7777777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E769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22/07/2025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7A17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PC 005145 25 00007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A11E" w14:textId="77777777" w:rsidR="00DD1BDC" w:rsidRDefault="00DD1BDC" w:rsidP="00B113F7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 xml:space="preserve"> Mickael RIBAIL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D0CB" w14:textId="77777777" w:rsidR="00DD1BDC" w:rsidRPr="00B918B7" w:rsidRDefault="00DD1BDC" w:rsidP="001619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, Les Bonnets</w:t>
            </w:r>
          </w:p>
          <w:p w14:paraId="53B5CDDE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05260 SAINT JEAN SAINT NICOLAS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A7D" w14:textId="77777777" w:rsidR="00DD1BDC" w:rsidRDefault="00DD1BDC">
            <w:pPr>
              <w:rPr>
                <w:rFonts w:ascii="Arial" w:hAnsi="Arial" w:cs="Arial"/>
                <w:sz w:val="22"/>
                <w:szCs w:val="22"/>
              </w:rPr>
            </w:pPr>
            <w:r w:rsidRPr="00B918B7">
              <w:rPr>
                <w:rFonts w:ascii="Arial" w:hAnsi="Arial" w:cs="Arial"/>
                <w:noProof/>
                <w:sz w:val="22"/>
                <w:szCs w:val="22"/>
              </w:rPr>
              <w:t>Construction d'une maison individuelle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68552A5" w14:textId="77777777" w:rsidR="00DD1BDC" w:rsidRDefault="00DD1BDC" w:rsidP="00C07D67">
      <w:pPr>
        <w:tabs>
          <w:tab w:val="left" w:pos="3135"/>
        </w:tabs>
        <w:rPr>
          <w:rFonts w:ascii="Arial" w:hAnsi="Arial" w:cs="Arial"/>
          <w:sz w:val="22"/>
          <w:szCs w:val="22"/>
        </w:rPr>
      </w:pPr>
    </w:p>
    <w:p w14:paraId="03C06C9F" w14:textId="77777777" w:rsidR="00DD1BDC" w:rsidRDefault="00DD1BDC" w:rsidP="00553F7B"/>
    <w:p w14:paraId="0813B9BA" w14:textId="77777777" w:rsidR="00DD1BDC" w:rsidRPr="00553F7B" w:rsidRDefault="00DD1BDC" w:rsidP="00553F7B"/>
    <w:sectPr w:rsidR="00DD1BDC" w:rsidRPr="00553F7B" w:rsidSect="00DD1BDC">
      <w:headerReference w:type="default" r:id="rId7"/>
      <w:footerReference w:type="even" r:id="rId8"/>
      <w:footerReference w:type="default" r:id="rId9"/>
      <w:type w:val="continuous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6119" w14:textId="77777777" w:rsidR="00DD1BDC" w:rsidRDefault="00DD1BDC">
      <w:r>
        <w:separator/>
      </w:r>
    </w:p>
  </w:endnote>
  <w:endnote w:type="continuationSeparator" w:id="0">
    <w:p w14:paraId="07DA1D66" w14:textId="77777777" w:rsidR="00DD1BDC" w:rsidRDefault="00DD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748F" w14:textId="77777777" w:rsidR="008C0E8E" w:rsidRDefault="008C0E8E" w:rsidP="00C1248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915117">
      <w:rPr>
        <w:rStyle w:val="Numrodepage"/>
      </w:rPr>
      <w:fldChar w:fldCharType="separate"/>
    </w:r>
    <w:r w:rsidR="0065030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CD75ED4" w14:textId="77777777" w:rsidR="008C0E8E" w:rsidRDefault="008C0E8E" w:rsidP="00DA206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C164" w14:textId="77777777" w:rsidR="008C0E8E" w:rsidRPr="00DA206E" w:rsidRDefault="008C0E8E" w:rsidP="00DA206E">
    <w:pPr>
      <w:pStyle w:val="Pieddepage"/>
      <w:ind w:right="360"/>
      <w:jc w:val="right"/>
      <w:rPr>
        <w:rFonts w:ascii="Arial" w:hAnsi="Arial" w:cs="Arial"/>
      </w:rPr>
    </w:pPr>
    <w:r w:rsidRPr="00DA206E">
      <w:rPr>
        <w:rStyle w:val="Numrodepage"/>
        <w:rFonts w:ascii="Arial" w:hAnsi="Arial" w:cs="Arial"/>
      </w:rPr>
      <w:t xml:space="preserve">Page </w:t>
    </w:r>
    <w:r w:rsidRPr="00DA206E">
      <w:rPr>
        <w:rStyle w:val="Numrodepage"/>
        <w:rFonts w:ascii="Arial" w:hAnsi="Arial" w:cs="Arial"/>
      </w:rPr>
      <w:fldChar w:fldCharType="begin"/>
    </w:r>
    <w:r w:rsidRPr="00DA206E">
      <w:rPr>
        <w:rStyle w:val="Numrodepage"/>
        <w:rFonts w:ascii="Arial" w:hAnsi="Arial" w:cs="Arial"/>
      </w:rPr>
      <w:instrText xml:space="preserve"> PAGE </w:instrText>
    </w:r>
    <w:r w:rsidRPr="00DA206E">
      <w:rPr>
        <w:rStyle w:val="Numrodepage"/>
        <w:rFonts w:ascii="Arial" w:hAnsi="Arial" w:cs="Arial"/>
      </w:rPr>
      <w:fldChar w:fldCharType="separate"/>
    </w:r>
    <w:r w:rsidR="0065030E">
      <w:rPr>
        <w:rStyle w:val="Numrodepage"/>
        <w:rFonts w:ascii="Arial" w:hAnsi="Arial" w:cs="Arial"/>
        <w:noProof/>
      </w:rPr>
      <w:t>1</w:t>
    </w:r>
    <w:r w:rsidRPr="00DA206E">
      <w:rPr>
        <w:rStyle w:val="Numrodepage"/>
        <w:rFonts w:ascii="Arial" w:hAnsi="Arial" w:cs="Arial"/>
      </w:rPr>
      <w:fldChar w:fldCharType="end"/>
    </w:r>
    <w:r w:rsidRPr="00DA206E">
      <w:rPr>
        <w:rStyle w:val="Numrodepage"/>
        <w:rFonts w:ascii="Arial" w:hAnsi="Arial" w:cs="Arial"/>
      </w:rPr>
      <w:t xml:space="preserve"> sur </w:t>
    </w:r>
    <w:r w:rsidRPr="00DA206E">
      <w:rPr>
        <w:rStyle w:val="Numrodepage"/>
        <w:rFonts w:ascii="Arial" w:hAnsi="Arial" w:cs="Arial"/>
      </w:rPr>
      <w:fldChar w:fldCharType="begin"/>
    </w:r>
    <w:r w:rsidRPr="00DA206E">
      <w:rPr>
        <w:rStyle w:val="Numrodepage"/>
        <w:rFonts w:ascii="Arial" w:hAnsi="Arial" w:cs="Arial"/>
      </w:rPr>
      <w:instrText xml:space="preserve"> NUMPAGES </w:instrText>
    </w:r>
    <w:r w:rsidRPr="00DA206E">
      <w:rPr>
        <w:rStyle w:val="Numrodepage"/>
        <w:rFonts w:ascii="Arial" w:hAnsi="Arial" w:cs="Arial"/>
      </w:rPr>
      <w:fldChar w:fldCharType="separate"/>
    </w:r>
    <w:r w:rsidR="0065030E">
      <w:rPr>
        <w:rStyle w:val="Numrodepage"/>
        <w:rFonts w:ascii="Arial" w:hAnsi="Arial" w:cs="Arial"/>
        <w:noProof/>
      </w:rPr>
      <w:t>1</w:t>
    </w:r>
    <w:r w:rsidRPr="00DA206E"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F22D" w14:textId="77777777" w:rsidR="00DD1BDC" w:rsidRDefault="00DD1BDC">
      <w:r>
        <w:separator/>
      </w:r>
    </w:p>
  </w:footnote>
  <w:footnote w:type="continuationSeparator" w:id="0">
    <w:p w14:paraId="7CA9BC6B" w14:textId="77777777" w:rsidR="00DD1BDC" w:rsidRDefault="00DD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9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08"/>
      <w:gridCol w:w="2500"/>
      <w:gridCol w:w="2600"/>
      <w:gridCol w:w="3300"/>
      <w:gridCol w:w="5000"/>
    </w:tblGrid>
    <w:tr w:rsidR="008C0E8E" w14:paraId="2B050289" w14:textId="77777777">
      <w:tc>
        <w:tcPr>
          <w:tcW w:w="25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7FD703" w14:textId="77777777" w:rsidR="008C0E8E" w:rsidRDefault="008C0E8E" w:rsidP="00C1248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Date de dépôt</w:t>
          </w:r>
        </w:p>
      </w:tc>
      <w:tc>
        <w:tcPr>
          <w:tcW w:w="2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68939D" w14:textId="77777777" w:rsidR="008C0E8E" w:rsidRDefault="008C0E8E" w:rsidP="00C1248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Numéro de dossier</w:t>
          </w:r>
        </w:p>
      </w:tc>
      <w:tc>
        <w:tcPr>
          <w:tcW w:w="2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F3BBE2" w14:textId="77777777" w:rsidR="008C0E8E" w:rsidRDefault="008C0E8E" w:rsidP="00C1248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Pétitionnaire</w:t>
          </w:r>
        </w:p>
      </w:tc>
      <w:tc>
        <w:tcPr>
          <w:tcW w:w="33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7BC2BD" w14:textId="77777777" w:rsidR="008C0E8E" w:rsidRDefault="008C0E8E" w:rsidP="00C1248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Adresse du projet</w:t>
          </w:r>
        </w:p>
      </w:tc>
      <w:tc>
        <w:tcPr>
          <w:tcW w:w="5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EAAD3F" w14:textId="77777777" w:rsidR="008C0E8E" w:rsidRDefault="008C0E8E" w:rsidP="00C1248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Description du projet</w:t>
          </w:r>
        </w:p>
      </w:tc>
    </w:tr>
  </w:tbl>
  <w:p w14:paraId="7A3F0188" w14:textId="77777777" w:rsidR="008C0E8E" w:rsidRDefault="008C0E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textFile"/>
    <w:connectString w:val=""/>
    <w:query w:val="SELECT * FROM C:\Users\utilisateurpc4\AppData\Local\Temp\549456.txt"/>
    <w:dataSource r:id="rId1"/>
    <w:odso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56"/>
    <w:rsid w:val="0000169C"/>
    <w:rsid w:val="00075FBF"/>
    <w:rsid w:val="00096323"/>
    <w:rsid w:val="000D012B"/>
    <w:rsid w:val="00147EE4"/>
    <w:rsid w:val="0015393D"/>
    <w:rsid w:val="001619B7"/>
    <w:rsid w:val="001B181F"/>
    <w:rsid w:val="001B34AE"/>
    <w:rsid w:val="001C1B28"/>
    <w:rsid w:val="002719B6"/>
    <w:rsid w:val="00280A41"/>
    <w:rsid w:val="002C2F86"/>
    <w:rsid w:val="00325A36"/>
    <w:rsid w:val="00330B1A"/>
    <w:rsid w:val="003C7448"/>
    <w:rsid w:val="003C77EA"/>
    <w:rsid w:val="003E0B6E"/>
    <w:rsid w:val="00434B2F"/>
    <w:rsid w:val="004652C0"/>
    <w:rsid w:val="0048753D"/>
    <w:rsid w:val="004F40E1"/>
    <w:rsid w:val="00553F7B"/>
    <w:rsid w:val="005554B9"/>
    <w:rsid w:val="0057730C"/>
    <w:rsid w:val="0058278C"/>
    <w:rsid w:val="005A5B80"/>
    <w:rsid w:val="00623F7C"/>
    <w:rsid w:val="0065030E"/>
    <w:rsid w:val="0069491A"/>
    <w:rsid w:val="00706BC7"/>
    <w:rsid w:val="00742BD0"/>
    <w:rsid w:val="00772F2A"/>
    <w:rsid w:val="00796ABF"/>
    <w:rsid w:val="007D2025"/>
    <w:rsid w:val="00807E6E"/>
    <w:rsid w:val="00817899"/>
    <w:rsid w:val="008C0E8E"/>
    <w:rsid w:val="00904457"/>
    <w:rsid w:val="00915117"/>
    <w:rsid w:val="00937957"/>
    <w:rsid w:val="009646BF"/>
    <w:rsid w:val="00973E84"/>
    <w:rsid w:val="00A13256"/>
    <w:rsid w:val="00A85614"/>
    <w:rsid w:val="00AA21AF"/>
    <w:rsid w:val="00B113F7"/>
    <w:rsid w:val="00B362D3"/>
    <w:rsid w:val="00B51064"/>
    <w:rsid w:val="00B90F4C"/>
    <w:rsid w:val="00B97EFE"/>
    <w:rsid w:val="00BC2FA5"/>
    <w:rsid w:val="00C00DE9"/>
    <w:rsid w:val="00C042FF"/>
    <w:rsid w:val="00C07D67"/>
    <w:rsid w:val="00C118FF"/>
    <w:rsid w:val="00C1248B"/>
    <w:rsid w:val="00C9367E"/>
    <w:rsid w:val="00C970C5"/>
    <w:rsid w:val="00CB36A4"/>
    <w:rsid w:val="00CF2C3B"/>
    <w:rsid w:val="00D573DA"/>
    <w:rsid w:val="00DA206E"/>
    <w:rsid w:val="00DD1BDC"/>
    <w:rsid w:val="00DE72C4"/>
    <w:rsid w:val="00DF2625"/>
    <w:rsid w:val="00E41016"/>
    <w:rsid w:val="00E446E7"/>
    <w:rsid w:val="00E96341"/>
    <w:rsid w:val="00F63346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4359"/>
  <w15:chartTrackingRefBased/>
  <w15:docId w15:val="{A2120819-DD88-464F-9364-CA40A58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C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37957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937957"/>
    <w:rPr>
      <w:rFonts w:ascii="Consolas" w:hAnsi="Consolas"/>
      <w:sz w:val="21"/>
      <w:szCs w:val="21"/>
    </w:rPr>
  </w:style>
  <w:style w:type="table" w:styleId="Grilledutableau">
    <w:name w:val="Table Grid"/>
    <w:basedOn w:val="TableauNormal"/>
    <w:rsid w:val="00C042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DA206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A206E"/>
  </w:style>
  <w:style w:type="paragraph" w:styleId="En-tte">
    <w:name w:val="header"/>
    <w:basedOn w:val="Normal"/>
    <w:rsid w:val="00DA206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utilisateurpc4\AppData\Local\Temp\549456.tx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S_IMG_LOGO1__59244475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S_IMG_LOGO1__59244475</dc:title>
  <dc:subject/>
  <dc:creator>OPERIS</dc:creator>
  <cp:keywords/>
  <dc:description/>
  <cp:lastModifiedBy>utilisateurpc4</cp:lastModifiedBy>
  <cp:revision>1</cp:revision>
  <dcterms:created xsi:type="dcterms:W3CDTF">2025-10-02T13:58:00Z</dcterms:created>
  <dcterms:modified xsi:type="dcterms:W3CDTF">2025-10-02T13:59:00Z</dcterms:modified>
</cp:coreProperties>
</file>